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17" w:rsidRPr="00DC5917" w:rsidRDefault="00DC5917" w:rsidP="00DC591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C5917" w:rsidRPr="00DC5917" w:rsidRDefault="00DC5917" w:rsidP="00DC591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DC5917" w:rsidRPr="00DC5917" w:rsidRDefault="00DC5917" w:rsidP="00DC591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DC5917" w:rsidRPr="00DC5917" w:rsidRDefault="00DC5917" w:rsidP="00DC591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917" w:rsidRPr="00DC5917" w:rsidRDefault="00DC5917" w:rsidP="00DC591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5917" w:rsidRPr="00DC5917" w:rsidRDefault="00DC5917" w:rsidP="00DC5917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917" w:rsidRPr="00DC5917" w:rsidRDefault="00DC5917" w:rsidP="00DC5917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917" w:rsidRPr="00DC5917" w:rsidRDefault="00DC5917" w:rsidP="00DC591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9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июня 2020 года № МНС-01-03-4</w:t>
      </w:r>
      <w:r w:rsidR="004259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DC5917" w:rsidRPr="00DC5917" w:rsidRDefault="00DC5917" w:rsidP="00DC5917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CBC" w:rsidRPr="00EF2560" w:rsidRDefault="00887CBC" w:rsidP="00887CB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BC" w:rsidRPr="00EF2560" w:rsidRDefault="00887CBC" w:rsidP="00887CBC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населением по месту жительства на </w:t>
      </w:r>
      <w:r w:rsidR="00F05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87CBC" w:rsidRPr="00DC5917" w:rsidRDefault="00887CBC" w:rsidP="00887CB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CBC" w:rsidRPr="00DC5917" w:rsidRDefault="00887CBC" w:rsidP="00887CBC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CBC" w:rsidRPr="00EF2560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города</w:t>
      </w:r>
      <w:r w:rsidR="00624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 от 16 </w:t>
      </w:r>
      <w:r w:rsidR="00F05B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НС-</w:t>
      </w:r>
      <w:r w:rsidR="0062408C">
        <w:rPr>
          <w:rFonts w:ascii="Times New Roman" w:eastAsia="Times New Roman" w:hAnsi="Times New Roman" w:cs="Times New Roman"/>
          <w:sz w:val="28"/>
          <w:szCs w:val="28"/>
          <w:lang w:eastAsia="ru-RU"/>
        </w:rPr>
        <w:t>23-2009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887CBC" w:rsidRPr="00EF2560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F05B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887CBC" w:rsidRPr="00EF2560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887CBC" w:rsidRPr="00EF2560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6" w:history="1">
        <w:r w:rsidRPr="00EF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www.n-sadovniki.ru</w:t>
        </w:r>
      </w:hyperlink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CBC" w:rsidRDefault="00887CBC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главу муниципального округа Нагатино-Садовники Кузьмину Л.М.</w:t>
      </w:r>
    </w:p>
    <w:p w:rsidR="00F05BE2" w:rsidRPr="00DC5917" w:rsidRDefault="00F05BE2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917" w:rsidRPr="00DC5917" w:rsidRDefault="00DC5917" w:rsidP="00887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917" w:rsidRPr="00DC5917" w:rsidRDefault="00DC5917" w:rsidP="00DC5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F05BE2" w:rsidRPr="00EF2560" w:rsidRDefault="00DC5917" w:rsidP="00DC5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                                                                     Л.М. Кузьмина</w:t>
      </w:r>
    </w:p>
    <w:p w:rsidR="004B4EE0" w:rsidRDefault="004B4EE0" w:rsidP="004B4EE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4B4EE0" w:rsidSect="00DC5917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tbl>
      <w:tblPr>
        <w:tblW w:w="5105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57102D" w:rsidRPr="00EF2560" w:rsidTr="005B19D4">
        <w:trPr>
          <w:trHeight w:val="169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917" w:rsidRDefault="0057102D" w:rsidP="005B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 решению Совета депутатов муниципального округа </w:t>
            </w:r>
          </w:p>
          <w:p w:rsidR="0057102D" w:rsidRPr="00197120" w:rsidRDefault="0057102D" w:rsidP="005B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Нагатино-Садовники</w:t>
            </w:r>
          </w:p>
        </w:tc>
      </w:tr>
      <w:tr w:rsidR="0057102D" w:rsidRPr="00EF2560" w:rsidTr="005B19D4">
        <w:trPr>
          <w:trHeight w:val="3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02D" w:rsidRPr="00197120" w:rsidRDefault="0057102D" w:rsidP="00DC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DC5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2020 года  </w:t>
            </w:r>
            <w:r w:rsidR="00DC5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МНС-01-03-46</w:t>
            </w:r>
          </w:p>
        </w:tc>
      </w:tr>
      <w:tr w:rsidR="0057102D" w:rsidRPr="00EF2560" w:rsidTr="005B19D4">
        <w:trPr>
          <w:trHeight w:val="8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02D" w:rsidRPr="00EF2560" w:rsidRDefault="0057102D" w:rsidP="005B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02D" w:rsidRPr="00EF2560" w:rsidRDefault="0057102D" w:rsidP="0057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02D" w:rsidRPr="0057102D" w:rsidRDefault="0057102D" w:rsidP="0057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0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Сводный районный календарный план по досуговой, социально-воспитательной, </w:t>
      </w:r>
      <w:r w:rsidRPr="005710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физкультурно-оздоровительной и спортивной работе с населением по месту жительства на 3 квартал 2020 года</w:t>
      </w:r>
    </w:p>
    <w:p w:rsidR="0057102D" w:rsidRPr="007C190F" w:rsidRDefault="0057102D" w:rsidP="0057102D">
      <w:pPr>
        <w:ind w:left="284" w:hanging="28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422"/>
        <w:gridCol w:w="1703"/>
        <w:gridCol w:w="2147"/>
        <w:gridCol w:w="3269"/>
        <w:gridCol w:w="2020"/>
        <w:gridCol w:w="1807"/>
      </w:tblGrid>
      <w:tr w:rsidR="00241B8C" w:rsidRPr="00505F61" w:rsidTr="0057102D">
        <w:trPr>
          <w:trHeight w:val="4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C" w:rsidRPr="00241B8C" w:rsidRDefault="00241B8C" w:rsidP="00D8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C" w:rsidRPr="00241B8C" w:rsidRDefault="00241B8C" w:rsidP="00D8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C" w:rsidRPr="00241B8C" w:rsidRDefault="00241B8C" w:rsidP="00D8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C" w:rsidRPr="00241B8C" w:rsidRDefault="00241B8C" w:rsidP="00D8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государственного праздника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C" w:rsidRPr="00241B8C" w:rsidRDefault="00241B8C" w:rsidP="00D8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r w:rsidR="00A533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адрес</w:t>
            </w:r>
            <w:r w:rsidRPr="00241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C" w:rsidRPr="00241B8C" w:rsidRDefault="00A533C6" w:rsidP="00D8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Предполагаемое количест</w:t>
            </w:r>
            <w:r w:rsidR="00241B8C" w:rsidRPr="00241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участников/</w:t>
            </w:r>
            <w:r w:rsidR="00241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241B8C" w:rsidRPr="00241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зрителей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C" w:rsidRPr="00241B8C" w:rsidRDefault="00241B8C" w:rsidP="00D8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мероприятия</w:t>
            </w:r>
          </w:p>
        </w:tc>
      </w:tr>
      <w:tr w:rsidR="00241B8C" w:rsidRPr="00505F61" w:rsidTr="0057102D">
        <w:trPr>
          <w:trHeight w:val="4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C" w:rsidRPr="00505F61" w:rsidRDefault="00241B8C" w:rsidP="00241B8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C" w:rsidRPr="00505F61" w:rsidRDefault="00241B8C" w:rsidP="00241B8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C" w:rsidRPr="00505F61" w:rsidRDefault="00241B8C" w:rsidP="00241B8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8C" w:rsidRPr="00505F61" w:rsidRDefault="00241B8C" w:rsidP="00241B8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B8C" w:rsidRPr="00505F61" w:rsidRDefault="00241B8C" w:rsidP="00241B8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C" w:rsidRPr="00505F61" w:rsidRDefault="00241B8C" w:rsidP="00241B8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B8C" w:rsidRPr="00505F61" w:rsidRDefault="00241B8C" w:rsidP="00241B8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1B8C" w:rsidRPr="00211750" w:rsidTr="0057102D">
        <w:trPr>
          <w:trHeight w:val="567"/>
        </w:trPr>
        <w:tc>
          <w:tcPr>
            <w:tcW w:w="1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8C" w:rsidRPr="00241B8C" w:rsidRDefault="00241B8C" w:rsidP="00941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6647AF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AF" w:rsidRPr="009417FB" w:rsidRDefault="006647AF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F" w:rsidRPr="009417FB" w:rsidRDefault="006647AF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кроссфиту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F" w:rsidRPr="009417FB" w:rsidRDefault="00441535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47AF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AF" w:rsidRPr="009417FB" w:rsidRDefault="006647AF" w:rsidP="00DA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9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«Нагатино-Садовники», ул.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15, </w:t>
            </w:r>
          </w:p>
          <w:p w:rsidR="006647AF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корп.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AF" w:rsidRPr="009417FB" w:rsidRDefault="006647AF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AF" w:rsidRPr="009417FB" w:rsidRDefault="006647AF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«МШТ»</w:t>
            </w:r>
          </w:p>
        </w:tc>
      </w:tr>
      <w:tr w:rsidR="00A533C6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F425EA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и развлечения на свежем воздухе «</w:t>
            </w:r>
            <w:r w:rsidR="00A533C6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оно какое, наше лето!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№136 им. Л.Н. Толстого,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Коломенский пр.</w:t>
            </w:r>
            <w:r w:rsidR="00A533C6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5752A3" w:rsidP="00575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«ЦБС ЮАО»</w:t>
            </w:r>
          </w:p>
        </w:tc>
      </w:tr>
      <w:tr w:rsidR="00A533C6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A533C6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11.07.2020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58А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A533C6" w:rsidRPr="00F42403" w:rsidTr="0057102D">
        <w:trPr>
          <w:trHeight w:val="1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настольным играм среди детей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12.07.2020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D" w:rsidRDefault="00A533C6" w:rsidP="00DA1014">
            <w:pPr>
              <w:pStyle w:val="a4"/>
              <w:spacing w:before="0" w:beforeAutospacing="0" w:after="0" w:afterAutospacing="0"/>
              <w:rPr>
                <w:rFonts w:eastAsiaTheme="minorHAnsi"/>
                <w:color w:val="auto"/>
              </w:rPr>
            </w:pPr>
            <w:r w:rsidRPr="009417FB">
              <w:rPr>
                <w:rFonts w:eastAsiaTheme="minorHAnsi"/>
                <w:color w:val="auto"/>
              </w:rPr>
              <w:t>Клуб «Дубовый лист»,</w:t>
            </w:r>
            <w:r w:rsidRPr="009417FB">
              <w:rPr>
                <w:rFonts w:eastAsiaTheme="minorHAnsi"/>
                <w:color w:val="auto"/>
              </w:rPr>
              <w:br/>
              <w:t xml:space="preserve">ул. Ак. </w:t>
            </w:r>
            <w:proofErr w:type="spellStart"/>
            <w:r w:rsidRPr="009417FB">
              <w:rPr>
                <w:rFonts w:eastAsiaTheme="minorHAnsi"/>
                <w:color w:val="auto"/>
              </w:rPr>
              <w:t>Миллионщикова</w:t>
            </w:r>
            <w:proofErr w:type="spellEnd"/>
            <w:r w:rsidRPr="009417FB">
              <w:rPr>
                <w:rFonts w:eastAsiaTheme="minorHAnsi"/>
                <w:color w:val="auto"/>
              </w:rPr>
              <w:t xml:space="preserve">, </w:t>
            </w:r>
          </w:p>
          <w:p w:rsidR="00A533C6" w:rsidRPr="009417FB" w:rsidRDefault="00A533C6" w:rsidP="00DA1014">
            <w:pPr>
              <w:pStyle w:val="a4"/>
              <w:spacing w:before="0" w:beforeAutospacing="0" w:after="0" w:afterAutospacing="0"/>
              <w:rPr>
                <w:rFonts w:eastAsiaTheme="minorHAnsi"/>
                <w:color w:val="auto"/>
              </w:rPr>
            </w:pPr>
            <w:r w:rsidRPr="009417FB">
              <w:rPr>
                <w:rFonts w:eastAsiaTheme="minorHAnsi"/>
                <w:color w:val="auto"/>
              </w:rPr>
              <w:t>д. 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A533C6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 по армрестлингу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13.07.2020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«Юность»,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Каширское ш., д. 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A533C6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во дворе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A533C6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шахмат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A533C6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 по джиу-джитсу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19.07</w:t>
            </w:r>
            <w:r w:rsidR="00441535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441535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6" w:rsidRPr="009417FB" w:rsidRDefault="005752A3" w:rsidP="00575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«Атлант»,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Каширский пр., д. 9,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A533C6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C6" w:rsidRPr="009417FB" w:rsidRDefault="005752A3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«МШТ»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Гиревой фитнес для начинающих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29.07.2020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9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«Нагатино-Садовники», ул.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15, </w:t>
            </w:r>
          </w:p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корп.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«МШТ»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Военно-спортивная игра «Тактика»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района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5752A3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«Дирекция ВСПОРТЕ»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 по волейболу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 по городкам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района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D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«Дубовый лист»,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футболу «Скажи спорту да! Наркотикам нет!»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флага РФ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58А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5B229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94" w:rsidRPr="009417FB" w:rsidRDefault="005B2294" w:rsidP="005B229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4" w:rsidRPr="009417FB" w:rsidRDefault="005B2294" w:rsidP="005B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занятие по Тхэквондо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4" w:rsidRPr="009417FB" w:rsidRDefault="005B2294" w:rsidP="005B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94" w:rsidRPr="009417FB" w:rsidRDefault="005B2294" w:rsidP="005B22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4" w:rsidRPr="009417FB" w:rsidRDefault="005B2294" w:rsidP="005B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«Атлант»,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Каширский пр., д. 9,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94" w:rsidRPr="009417FB" w:rsidRDefault="005B2294" w:rsidP="005B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94" w:rsidRPr="009417FB" w:rsidRDefault="005B2294" w:rsidP="005B2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«МШТ»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 МШТ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«Нагатино-Садовники», ул.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15, корп.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«МШТ»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района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5752A3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«Дирекция ВСПОРТЕ»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05.09.2020 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 Москвы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F42403" w:rsidTr="0057102D">
        <w:trPr>
          <w:trHeight w:val="8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«А не поиграть ли нам в Крокет?»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 Москвы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A34E67" w:rsidP="00D15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Сквер,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Каширское ш., д. 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1518C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«ЦБС ЮАО»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 Йога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08:30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 Москвы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9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«Нагатино-Садовники», ул.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15, </w:t>
            </w:r>
          </w:p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корп.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«МШТ»</w:t>
            </w:r>
          </w:p>
        </w:tc>
      </w:tr>
      <w:tr w:rsidR="00DA1014" w:rsidRPr="00F42403" w:rsidTr="00855A19">
        <w:trPr>
          <w:trHeight w:val="7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скандинавской ходьбе «Ходим по-скандинавски»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 Москвы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58А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по ЗОЖ с практическими упражнениями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 Москвы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1518C" w:rsidP="00D15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№165,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наб., д.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 корп. 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1518C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«ЦБС ЮАО»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F42403" w:rsidTr="0057102D">
        <w:trPr>
          <w:trHeight w:val="11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этап Всероссийских массовых соревнований по легкой атлетике «Кросс Нации 2020»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день бега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58А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флорболу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«Жизнь без наркотиков!»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Каширское ш., д. 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Открытая тренировка ОФП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16:45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9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«Нагатино-Садовники», ул.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15, </w:t>
            </w:r>
          </w:p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корп.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«МШТ»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«Юность»,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Каширский пр., д. 9,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F42403" w:rsidTr="0057102D">
        <w:trPr>
          <w:trHeight w:val="11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игра антинаркотической направленности «Мы выбираем жизнь!»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58А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настольным играм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«Дубовый лист»,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F42403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 по футболу «Осенний кубок»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площадка,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Каширский пр., д. 9,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211750" w:rsidTr="00855A19">
        <w:trPr>
          <w:trHeight w:val="472"/>
        </w:trPr>
        <w:tc>
          <w:tcPr>
            <w:tcW w:w="1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14" w:rsidRPr="009417FB" w:rsidRDefault="00DA1014" w:rsidP="0094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Фестивали, смотры, конкурсы, иные культурно-массовые, общественно и социально-значимые мероприятия</w:t>
            </w:r>
          </w:p>
        </w:tc>
      </w:tr>
      <w:tr w:rsidR="00DA1014" w:rsidRPr="00C037AD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«Траектории»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06.06.2020 – 12.07.2020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https://www.nakashirke.com/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97237B" w:rsidP="002B4B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B4BF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Москвы</w:t>
            </w:r>
            <w:proofErr w:type="spellEnd"/>
            <w:r w:rsidR="002B4BF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«ГВЗ На </w:t>
            </w:r>
            <w:proofErr w:type="spellStart"/>
            <w:r w:rsidR="002B4BF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="002B4BF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1014" w:rsidRPr="00C037AD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«Вселенная Маленького принца»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06.06.2020 – 12.07.2020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https://www.nakashirke.com/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97237B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B4BF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Москвы</w:t>
            </w:r>
            <w:proofErr w:type="spellEnd"/>
            <w:r w:rsidR="002B4BF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«ГВЗ На </w:t>
            </w:r>
            <w:proofErr w:type="spellStart"/>
            <w:r w:rsidR="002B4BF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="002B4BF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1014" w:rsidRPr="00C037AD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«Все цвета лета»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01.07.2020 – 15.07.2020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«Радуга»</w:t>
            </w:r>
            <w:r w:rsidR="002B4BF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4BF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="002B4BF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наб.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2B4BF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 корп.</w:t>
            </w:r>
            <w:r w:rsidR="002B4BF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C037AD" w:rsidTr="0057102D">
        <w:trPr>
          <w:trHeight w:val="11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тематических онлайн лекций, дискуссий по темам: «Психология», «Медицина», «ЗОЖ».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97237B" w:rsidP="0097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</w:rPr>
              <w:t>Клуб «Бумеранг»,</w:t>
            </w:r>
            <w:r w:rsidRPr="009417FB">
              <w:rPr>
                <w:rFonts w:ascii="Times New Roman" w:hAnsi="Times New Roman" w:cs="Times New Roman"/>
                <w:sz w:val="24"/>
                <w:szCs w:val="24"/>
              </w:rPr>
              <w:br/>
              <w:t>Каширское</w:t>
            </w:r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ш., д.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8, </w:t>
            </w:r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97237B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«Дирекция «ВСПОРТЕ»</w:t>
            </w:r>
          </w:p>
        </w:tc>
      </w:tr>
      <w:tr w:rsidR="00DA1014" w:rsidRPr="00C037AD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1D6BBD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58А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5752A3" w:rsidP="005752A3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«ГМЗ «Кузьминки-Люблино»</w:t>
            </w:r>
          </w:p>
        </w:tc>
      </w:tr>
      <w:tr w:rsidR="00DA1014" w:rsidRPr="00C037AD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Концертно-игровая программа «Дарите ромашки любимым»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97237B" w:rsidP="0097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№ 159,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 к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орп</w:t>
            </w:r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97237B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«ЦБС ЮАО»</w:t>
            </w:r>
          </w:p>
        </w:tc>
      </w:tr>
      <w:tr w:rsidR="00DA1014" w:rsidRPr="00C037AD" w:rsidTr="0057102D">
        <w:trPr>
          <w:trHeight w:val="11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консультирование, в рамках проекта «Успешное долголетие»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97237B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</w:rPr>
              <w:t>Клуб «Бумеранг»,</w:t>
            </w:r>
            <w:r w:rsidRPr="009417FB">
              <w:rPr>
                <w:rFonts w:ascii="Times New Roman" w:hAnsi="Times New Roman" w:cs="Times New Roman"/>
                <w:sz w:val="24"/>
                <w:szCs w:val="24"/>
              </w:rPr>
              <w:br/>
              <w:t>Каширское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ш., д. 8, корп. 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97237B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«Дирекция «ВСПОРТЕ»</w:t>
            </w:r>
          </w:p>
        </w:tc>
      </w:tr>
      <w:tr w:rsidR="00DA1014" w:rsidRPr="00C037AD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«Все цвета лета»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16.07.2020 – 26.07.2020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14" w:rsidRPr="009417FB" w:rsidRDefault="0097237B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«Икар»,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C037AD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«Мост»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18.07.2020 – 06.09.2020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97237B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Галерея «На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39310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35, корп. </w:t>
            </w:r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97237B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«ГВЗ На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1014" w:rsidRPr="00C037AD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«Человек-машина»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18.07.2020 – 06.09.2020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393107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Галерея «На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35, корп. 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393107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«ГВЗ На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3107" w:rsidRPr="00C037AD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консультирование, в рамках проекта «Успешное долголетие»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</w:rPr>
              <w:t>Клуб «Бумеранг»,</w:t>
            </w:r>
            <w:r w:rsidRPr="009417FB">
              <w:rPr>
                <w:rFonts w:ascii="Times New Roman" w:hAnsi="Times New Roman" w:cs="Times New Roman"/>
                <w:sz w:val="24"/>
                <w:szCs w:val="24"/>
              </w:rPr>
              <w:br/>
              <w:t>Каширское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ш., д. 8, корп. 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«Дирекция «ВСПОРТЕ»</w:t>
            </w:r>
          </w:p>
        </w:tc>
      </w:tr>
      <w:tr w:rsidR="00DA1014" w:rsidRPr="00505F61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«Врачи мира за мир»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03.08.2020 – 17.08.2020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393107" w:rsidRPr="00505F61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консультирование, в рамках проекта «Успешное долголетие»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</w:rPr>
              <w:t>Клуб «Бумеранг»,</w:t>
            </w:r>
            <w:r w:rsidRPr="009417FB">
              <w:rPr>
                <w:rFonts w:ascii="Times New Roman" w:hAnsi="Times New Roman" w:cs="Times New Roman"/>
                <w:sz w:val="24"/>
                <w:szCs w:val="24"/>
              </w:rPr>
              <w:br/>
              <w:t>Каширское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ш., д. 8, корп. 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«Дирекция «ВСПОРТЕ»</w:t>
            </w:r>
          </w:p>
        </w:tc>
      </w:tr>
      <w:tr w:rsidR="00DA1014" w:rsidRPr="00C037AD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работ «Лето яркого цвета»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15.08.2020 – 29.08.2020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393107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«Икар»,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505F61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«Флаги мира»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17.08.2020 – 31.08.2020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Флага РФ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505F61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Детское развлекательное мероприятие «Каникулы в городе»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505F61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Тренинг-практикум «Ментальность и ментальные технологии»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505F61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Флага 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Флага РФ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1D6BBD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58А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5752A3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5752A3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«ГМЗ «Кузьминки-Люблино»</w:t>
            </w:r>
          </w:p>
        </w:tc>
      </w:tr>
      <w:tr w:rsidR="00DA1014" w:rsidRPr="00505F61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Развлекательное мероприятие «Лето веселого цвета»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15:00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Танцевальный вечер «Летние мелодии»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района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393107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консультирование, в рамках проекта «Успешное долголетие»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</w:rPr>
              <w:t>Клуб «Бумеранг»,</w:t>
            </w:r>
            <w:r w:rsidRPr="009417FB">
              <w:rPr>
                <w:rFonts w:ascii="Times New Roman" w:hAnsi="Times New Roman" w:cs="Times New Roman"/>
                <w:sz w:val="24"/>
                <w:szCs w:val="24"/>
              </w:rPr>
              <w:br/>
              <w:t>Каширское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ш., д. 8, корп. 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107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«Дирекция «ВСПОРТЕ»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Кино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Кино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1D6BBD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58А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5752A3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«ГМЗ «Кузьминки-Люблино»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Когнитивный тренинг-практикум «Программы и методики для тренировки памяти, внимания и других познавательных функций»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Окружная «Ярмарка – выставка вакансий 50+»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393107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района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1D6BBD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393107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«Дирекция «ВСПОРТЕ»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«Беслан, мы с тобой!»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379C6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01.09.2020 – 14.09</w:t>
            </w:r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Мемориально-патронатная акция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14:00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A34E67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Памятник «</w:t>
            </w:r>
            <w:r w:rsidRPr="00A34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Погибшим в результате террористичес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акта 13 сентября 1999 года»,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Каширское</w:t>
            </w:r>
            <w:r w:rsidR="0039310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ш., д. 6, корп.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«Москва – город счастья», для семей с детьми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 Москвы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D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27, </w:t>
            </w:r>
          </w:p>
          <w:p w:rsidR="00DA1014" w:rsidRPr="009417FB" w:rsidRDefault="00393107" w:rsidP="0039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корп.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5752A3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фестиваль «Москва – лучший город земли»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 Москвы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A41640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района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«Мы за мир!»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A34E67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5.09.2020</w:t>
            </w:r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 Москвы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053517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Сквер,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Каширское ш., д. 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053517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«ЦБС ЮАО»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13:00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 Москвы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1D6BBD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58А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5752A3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«ГМЗ «Кузьминки-Люблино»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«Моя Москва»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05.09.2020 – 20.09.2020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города Москвы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«Дубовый лист»,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 «Логическое мышление»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Тематическое занятие студии «Умная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рисовалка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A41640" w:rsidP="00A416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«Счастливая семья»,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Садовники, д.10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053517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</w:rPr>
              <w:t>АНО «Счастливая семья»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«Фактура пустоты»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12.09.2020 – 08.11.2020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A41640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Галерея «На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35, корп. 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A41640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«ГВЗ На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«Произведение искусства как художественный объект. Визуальная поэзия Дмитрия Александровича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Пригова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12.09.2020 – 08.11.2020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A41640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Галерея «На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Ак.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Миллионщикова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35, корп. 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A41640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«ГВЗ На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Каширке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муниципального округа Нагатино-Садовники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муниципального округа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9417FB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района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занятие студии «Занимательный английский»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A41640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</w:t>
            </w:r>
            <w:r w:rsidR="0005351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«Счастливая семья»,</w:t>
            </w:r>
            <w:r w:rsidR="00053517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1014"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Садовники, д.10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053517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</w:rPr>
              <w:t>АНО «Счастливая семья»</w:t>
            </w:r>
          </w:p>
        </w:tc>
      </w:tr>
      <w:tr w:rsidR="009417FB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B" w:rsidRPr="009417FB" w:rsidRDefault="009417FB" w:rsidP="009417F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B" w:rsidRPr="009417FB" w:rsidRDefault="009417FB" w:rsidP="0094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«Маленькая жизнь»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B" w:rsidRPr="009417FB" w:rsidRDefault="009417FB" w:rsidP="0094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12:00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B" w:rsidRPr="009417FB" w:rsidRDefault="009417FB" w:rsidP="0094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туризма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2D" w:rsidRDefault="009417FB" w:rsidP="0094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№ 159,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11, </w:t>
            </w:r>
          </w:p>
          <w:p w:rsidR="009417FB" w:rsidRPr="009417FB" w:rsidRDefault="009417FB" w:rsidP="0094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B" w:rsidRPr="009417FB" w:rsidRDefault="009417FB" w:rsidP="0094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B" w:rsidRPr="009417FB" w:rsidRDefault="009417FB" w:rsidP="0094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ГБУК </w:t>
            </w:r>
            <w:proofErr w:type="spellStart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г.Москвы</w:t>
            </w:r>
            <w:proofErr w:type="spellEnd"/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«ЦБС ЮАО»</w:t>
            </w:r>
          </w:p>
        </w:tc>
      </w:tr>
      <w:tr w:rsidR="009417FB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B" w:rsidRPr="009417FB" w:rsidRDefault="009417FB" w:rsidP="009417F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B" w:rsidRPr="009417FB" w:rsidRDefault="009417FB" w:rsidP="0094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студии «Черно-белое королевство»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B" w:rsidRPr="009417FB" w:rsidRDefault="009417FB" w:rsidP="0094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16:00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B" w:rsidRPr="009417FB" w:rsidRDefault="009417FB" w:rsidP="0094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FB" w:rsidRPr="009417FB" w:rsidRDefault="009417FB" w:rsidP="0094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«Счастливая семья»,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Садовники, д.10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B" w:rsidRPr="009417FB" w:rsidRDefault="009417FB" w:rsidP="00941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FB" w:rsidRPr="009417FB" w:rsidRDefault="009417FB" w:rsidP="00941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</w:rPr>
              <w:t>АНО «Счастливая семья»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двора «Ура!»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  <w:tr w:rsidR="00DA1014" w:rsidRPr="000713A9" w:rsidTr="0057102D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«Развитие внимания: особенности и полезные советы»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30.09.2020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18:30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«Садовники»,</w:t>
            </w: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просп. Андропова, д. 46, корп.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1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14" w:rsidRPr="009417FB" w:rsidRDefault="00DA1014" w:rsidP="00DA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ГБУ ЦД «Садовники»</w:t>
            </w:r>
          </w:p>
        </w:tc>
      </w:tr>
    </w:tbl>
    <w:p w:rsidR="00A378FE" w:rsidRDefault="00A378FE" w:rsidP="00DD2A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378FE" w:rsidRDefault="00A378FE" w:rsidP="00DD2A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378FE" w:rsidRDefault="00A378FE" w:rsidP="00DD2A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A378FE" w:rsidSect="004B4EE0">
      <w:pgSz w:w="16838" w:h="11906" w:orient="landscape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622"/>
    <w:multiLevelType w:val="hybridMultilevel"/>
    <w:tmpl w:val="D9C6FD52"/>
    <w:lvl w:ilvl="0" w:tplc="99FCD1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80E"/>
    <w:multiLevelType w:val="hybridMultilevel"/>
    <w:tmpl w:val="4AE8FBD4"/>
    <w:lvl w:ilvl="0" w:tplc="99FCD1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D307D"/>
    <w:multiLevelType w:val="hybridMultilevel"/>
    <w:tmpl w:val="D3227F28"/>
    <w:lvl w:ilvl="0" w:tplc="99FCD1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304F"/>
    <w:rsid w:val="00053517"/>
    <w:rsid w:val="0006256A"/>
    <w:rsid w:val="00090271"/>
    <w:rsid w:val="000F6D33"/>
    <w:rsid w:val="00100DDC"/>
    <w:rsid w:val="00150CAD"/>
    <w:rsid w:val="0015116A"/>
    <w:rsid w:val="001B0B7D"/>
    <w:rsid w:val="001D6BBD"/>
    <w:rsid w:val="00201D7A"/>
    <w:rsid w:val="002404B6"/>
    <w:rsid w:val="00241B8C"/>
    <w:rsid w:val="002B4BF7"/>
    <w:rsid w:val="002E4CC3"/>
    <w:rsid w:val="00300AAC"/>
    <w:rsid w:val="00393107"/>
    <w:rsid w:val="00394DAE"/>
    <w:rsid w:val="00403759"/>
    <w:rsid w:val="0042590C"/>
    <w:rsid w:val="00441535"/>
    <w:rsid w:val="00472B6F"/>
    <w:rsid w:val="004B4EE0"/>
    <w:rsid w:val="004F4344"/>
    <w:rsid w:val="00547C03"/>
    <w:rsid w:val="0057102D"/>
    <w:rsid w:val="005752A3"/>
    <w:rsid w:val="005B2294"/>
    <w:rsid w:val="00602515"/>
    <w:rsid w:val="006227BC"/>
    <w:rsid w:val="0062408C"/>
    <w:rsid w:val="00657465"/>
    <w:rsid w:val="0066145B"/>
    <w:rsid w:val="006647AF"/>
    <w:rsid w:val="00667E4F"/>
    <w:rsid w:val="00677B55"/>
    <w:rsid w:val="006D532C"/>
    <w:rsid w:val="006D65B0"/>
    <w:rsid w:val="007126FB"/>
    <w:rsid w:val="00722F6D"/>
    <w:rsid w:val="007360AD"/>
    <w:rsid w:val="00784F58"/>
    <w:rsid w:val="007A2403"/>
    <w:rsid w:val="007F251E"/>
    <w:rsid w:val="00826C37"/>
    <w:rsid w:val="00855A19"/>
    <w:rsid w:val="00883994"/>
    <w:rsid w:val="00887CBC"/>
    <w:rsid w:val="00890319"/>
    <w:rsid w:val="00890BCD"/>
    <w:rsid w:val="009417FB"/>
    <w:rsid w:val="0097237B"/>
    <w:rsid w:val="00991E17"/>
    <w:rsid w:val="009A0B1F"/>
    <w:rsid w:val="009F2169"/>
    <w:rsid w:val="00A23E48"/>
    <w:rsid w:val="00A34E67"/>
    <w:rsid w:val="00A378FE"/>
    <w:rsid w:val="00A41640"/>
    <w:rsid w:val="00A533C6"/>
    <w:rsid w:val="00AB1B07"/>
    <w:rsid w:val="00AB39F6"/>
    <w:rsid w:val="00AC693C"/>
    <w:rsid w:val="00B13947"/>
    <w:rsid w:val="00C96281"/>
    <w:rsid w:val="00D06169"/>
    <w:rsid w:val="00D1518C"/>
    <w:rsid w:val="00D277AA"/>
    <w:rsid w:val="00D379C6"/>
    <w:rsid w:val="00D50D4C"/>
    <w:rsid w:val="00D83206"/>
    <w:rsid w:val="00D83A17"/>
    <w:rsid w:val="00DA1014"/>
    <w:rsid w:val="00DB78CF"/>
    <w:rsid w:val="00DC5917"/>
    <w:rsid w:val="00DD2AC5"/>
    <w:rsid w:val="00DF1C79"/>
    <w:rsid w:val="00E34907"/>
    <w:rsid w:val="00E94689"/>
    <w:rsid w:val="00EA211C"/>
    <w:rsid w:val="00EB5DD4"/>
    <w:rsid w:val="00EF38D8"/>
    <w:rsid w:val="00F05BE2"/>
    <w:rsid w:val="00F36BFE"/>
    <w:rsid w:val="00F425EA"/>
    <w:rsid w:val="00F83BC5"/>
    <w:rsid w:val="00F86F18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A8D6"/>
  <w15:docId w15:val="{489FDF1C-9A19-462B-BA78-D03A8699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1">
    <w:name w:val="heading 1"/>
    <w:basedOn w:val="a"/>
    <w:link w:val="10"/>
    <w:uiPriority w:val="9"/>
    <w:qFormat/>
    <w:rsid w:val="0040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1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9A0B1F"/>
  </w:style>
  <w:style w:type="character" w:customStyle="1" w:styleId="1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34"/>
    <w:qFormat/>
    <w:rsid w:val="006D65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3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uiPriority w:val="20"/>
    <w:qFormat/>
    <w:rsid w:val="0066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226A4-175C-4BCF-90B3-3A3D093A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16</cp:revision>
  <cp:lastPrinted>2020-06-18T14:10:00Z</cp:lastPrinted>
  <dcterms:created xsi:type="dcterms:W3CDTF">2020-06-16T11:55:00Z</dcterms:created>
  <dcterms:modified xsi:type="dcterms:W3CDTF">2020-06-23T07:05:00Z</dcterms:modified>
</cp:coreProperties>
</file>