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3A" w:rsidRPr="00023A3A" w:rsidRDefault="00023A3A" w:rsidP="00023A3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3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023A3A" w:rsidRPr="00023A3A" w:rsidRDefault="00023A3A" w:rsidP="00023A3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3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023A3A" w:rsidRPr="00023A3A" w:rsidRDefault="00023A3A" w:rsidP="00023A3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3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НАГАТИНО-САДОВНИКИ</w:t>
      </w:r>
    </w:p>
    <w:p w:rsidR="00023A3A" w:rsidRPr="00023A3A" w:rsidRDefault="00023A3A" w:rsidP="00023A3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3A3A" w:rsidRPr="00023A3A" w:rsidRDefault="00023A3A" w:rsidP="00023A3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3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023A3A" w:rsidRPr="00023A3A" w:rsidRDefault="00023A3A" w:rsidP="00023A3A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3A3A" w:rsidRPr="00023A3A" w:rsidRDefault="00023A3A" w:rsidP="00023A3A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3A3A" w:rsidRPr="00023A3A" w:rsidRDefault="00023A3A" w:rsidP="00023A3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23A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10 марта 2020 года № МНС-01-03-2</w:t>
      </w:r>
      <w:r w:rsidRPr="00986D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</w:t>
      </w:r>
    </w:p>
    <w:p w:rsidR="00EF2560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A3A" w:rsidRPr="00EF2560" w:rsidRDefault="00023A3A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EF2560" w:rsidRDefault="00EF2560" w:rsidP="00EF2560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населением по месту жительства на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C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F2560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города Москвы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2 квартал 20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6" w:history="1">
        <w:r w:rsidRPr="00EF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EF2560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A3A" w:rsidRPr="00EF2560" w:rsidRDefault="00023A3A" w:rsidP="00EF25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281" w:rsidRPr="00023A3A" w:rsidRDefault="00023A3A" w:rsidP="00023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23A3A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F2560" w:rsidRDefault="00023A3A" w:rsidP="00023A3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23A3A">
        <w:rPr>
          <w:rFonts w:ascii="Times New Roman" w:hAnsi="Times New Roman" w:cs="Times New Roman"/>
          <w:b/>
          <w:sz w:val="28"/>
          <w:szCs w:val="28"/>
        </w:rPr>
        <w:t>Нагатино-Садовники                                                               Л.М. Кузьмина</w:t>
      </w:r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023A3A">
          <w:pgSz w:w="11906" w:h="16838"/>
          <w:pgMar w:top="1134" w:right="849" w:bottom="851" w:left="1701" w:header="708" w:footer="708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EF2560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2560" w:rsidRPr="00197120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решению Совета депутатов муниципального округа Нагатино-Садовники</w:t>
            </w:r>
          </w:p>
        </w:tc>
      </w:tr>
      <w:tr w:rsidR="00EF2560" w:rsidRPr="00EF2560" w:rsidTr="00EF2560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197120" w:rsidRDefault="00EF2560" w:rsidP="0002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02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марта 2020 года  </w:t>
            </w:r>
            <w:r w:rsid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023A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  <w:tr w:rsidR="00EF2560" w:rsidRPr="00EF2560" w:rsidTr="00EF2560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EF2560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560" w:rsidRPr="00EF2560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Сводный районный календарный план по досуговой, социально-воспитательной,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физкультурно-оздоровительной</w:t>
      </w:r>
      <w:r w:rsidR="007C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спортивной работе с населением по месту жительства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F2560" w:rsidRPr="007C190F" w:rsidRDefault="00EF2560" w:rsidP="008C4402">
      <w:pPr>
        <w:ind w:left="284" w:hanging="28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402"/>
        <w:gridCol w:w="1842"/>
        <w:gridCol w:w="1985"/>
        <w:gridCol w:w="2835"/>
        <w:gridCol w:w="1843"/>
        <w:gridCol w:w="2268"/>
      </w:tblGrid>
      <w:tr w:rsidR="00BC50B8" w:rsidRPr="008C4402" w:rsidTr="00BC50B8">
        <w:trPr>
          <w:trHeight w:val="1164"/>
        </w:trPr>
        <w:tc>
          <w:tcPr>
            <w:tcW w:w="852" w:type="dxa"/>
            <w:shd w:val="clear" w:color="auto" w:fill="auto"/>
            <w:vAlign w:val="center"/>
          </w:tcPr>
          <w:p w:rsidR="001B0B7D" w:rsidRPr="008C4402" w:rsidRDefault="001B0B7D" w:rsidP="009A0B1F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B0B7D" w:rsidRPr="008C4402" w:rsidRDefault="001B0B7D" w:rsidP="009A0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0B7D" w:rsidRPr="008C4402" w:rsidRDefault="001B0B7D" w:rsidP="009A0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0B7D" w:rsidRPr="008C4402" w:rsidRDefault="001B0B7D" w:rsidP="009A0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B7D" w:rsidRPr="008C4402" w:rsidRDefault="001B0B7D" w:rsidP="007C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  <w:proofErr w:type="spellStart"/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</w:t>
            </w:r>
            <w:proofErr w:type="spellEnd"/>
            <w:r w:rsidR="008C440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венного праздника</w:t>
            </w:r>
          </w:p>
        </w:tc>
        <w:tc>
          <w:tcPr>
            <w:tcW w:w="2835" w:type="dxa"/>
            <w:vAlign w:val="center"/>
          </w:tcPr>
          <w:p w:rsidR="001B0B7D" w:rsidRPr="008C4402" w:rsidRDefault="001B0B7D" w:rsidP="009A0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B7D" w:rsidRPr="008C4402" w:rsidRDefault="001B0B7D" w:rsidP="009A0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Предполагае</w:t>
            </w:r>
            <w:proofErr w:type="spellEnd"/>
            <w:r w:rsidR="008C440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мое</w:t>
            </w:r>
            <w:proofErr w:type="gramEnd"/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кол</w:t>
            </w:r>
            <w:bookmarkStart w:id="0" w:name="_GoBack"/>
            <w:bookmarkEnd w:id="0"/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-во участников/</w:t>
            </w:r>
          </w:p>
          <w:p w:rsidR="001B0B7D" w:rsidRPr="008C4402" w:rsidRDefault="001B0B7D" w:rsidP="009A0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зрителей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0B7D" w:rsidRPr="008C4402" w:rsidRDefault="001B0B7D" w:rsidP="009A0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 мероприятия</w:t>
            </w:r>
          </w:p>
        </w:tc>
      </w:tr>
      <w:tr w:rsidR="00547C03" w:rsidRPr="008C4402" w:rsidTr="00BC50B8">
        <w:trPr>
          <w:trHeight w:val="356"/>
        </w:trPr>
        <w:tc>
          <w:tcPr>
            <w:tcW w:w="15027" w:type="dxa"/>
            <w:gridSpan w:val="7"/>
            <w:shd w:val="clear" w:color="auto" w:fill="auto"/>
            <w:vAlign w:val="center"/>
          </w:tcPr>
          <w:p w:rsidR="00B41BA2" w:rsidRDefault="00B41BA2" w:rsidP="009A0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47C03" w:rsidRDefault="00547C03" w:rsidP="009A0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Физкультурно-оздоровительные и спортивные мероприятия</w:t>
            </w:r>
          </w:p>
          <w:p w:rsidR="00B41BA2" w:rsidRPr="008C4402" w:rsidRDefault="00B41BA2" w:rsidP="009A0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тхэквон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-до «Первый бой»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«Атлант»</w:t>
            </w:r>
          </w:p>
          <w:p w:rsidR="00201D7A" w:rsidRPr="008C4402" w:rsidRDefault="00201D7A" w:rsidP="008C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Каширский пр.,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9,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7A" w:rsidRPr="008C4402" w:rsidRDefault="00201D7A" w:rsidP="00BC50B8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Турнир по настольным играм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03.04.2020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Клуб «Дубовый лист»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, д. 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Открытая тренировка по растяжке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06.04.2020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41BA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д.15, корп.3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7A" w:rsidRPr="008C4402" w:rsidRDefault="00201D7A" w:rsidP="00BC50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Соревнования по скандинавской ходьбе «Идём за здоровьем!»</w:t>
            </w:r>
          </w:p>
          <w:p w:rsidR="00BC50B8" w:rsidRPr="008C4402" w:rsidRDefault="00BC50B8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08.04.2020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201D7A" w:rsidRPr="008C4402" w:rsidRDefault="00201D7A" w:rsidP="00201D7A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просп. Андропова,</w:t>
            </w:r>
          </w:p>
          <w:p w:rsidR="00201D7A" w:rsidRPr="008C4402" w:rsidRDefault="00201D7A" w:rsidP="00201D7A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08.04.2020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космонавтики</w:t>
            </w: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«Садовники»,</w:t>
            </w:r>
          </w:p>
          <w:p w:rsidR="00201D7A" w:rsidRPr="008C4402" w:rsidRDefault="00201D7A" w:rsidP="00201D7A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просп. Андропова,</w:t>
            </w:r>
          </w:p>
          <w:p w:rsidR="00201D7A" w:rsidRPr="008C4402" w:rsidRDefault="00201D7A" w:rsidP="00201D7A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Соревнования по спортивному ориентированию «Открытие летнего сезона»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201D7A" w:rsidRPr="008C4402" w:rsidRDefault="00201D7A" w:rsidP="00201D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ГАУК г. Москвы «ГМЗ «Кузьминки-Люблино» 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7C1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Соревнования по спортивному ориентированию «Открытие летнего сезона 20</w:t>
            </w:r>
            <w:r w:rsidR="007C19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ь космонавтики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8C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стритболу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среди дворовых команд</w:t>
            </w:r>
            <w:r w:rsidR="008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«Выходи во двор, поиграем!»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, д. 17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«Служу Отечеству»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15.04.2020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EA211C" w:rsidRPr="008C4402" w:rsidRDefault="00201D7A" w:rsidP="008C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призывника</w:t>
            </w: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«Сквер Ветеранов»</w:t>
            </w:r>
          </w:p>
          <w:p w:rsidR="00201D7A" w:rsidRPr="008C4402" w:rsidRDefault="00201D7A" w:rsidP="00201D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Садовники,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Соревнования по футболу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8C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космонавтики</w:t>
            </w: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Каширский пр.,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9, корп. 1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D50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Гиревой спорт 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19.04.2020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8C440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д.15, корп.3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8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22.04.2020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в рамках проекта «#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Территория района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Нагатино-Садовники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, настольным играм среди детей и подростков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27.04.2020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Клуб «Дубовый лист»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, д. 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Соревнования по футболу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«Спорт против наркотиков!»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Каширский пр.,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 9, корп. 1</w:t>
            </w:r>
          </w:p>
          <w:p w:rsidR="00201D7A" w:rsidRPr="008C4402" w:rsidRDefault="00201D7A" w:rsidP="00201D7A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(спортивная площадка)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Аттестация по каратэ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«Атлант»</w:t>
            </w:r>
          </w:p>
          <w:p w:rsidR="00201D7A" w:rsidRPr="008C4402" w:rsidRDefault="00201D7A" w:rsidP="008C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Каширский пр.,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9,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D50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Здоровая спина 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04.05.2020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д.15, корп.3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Спортивное мероприятие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«Веселые старты»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04.05.2020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11C" w:rsidRPr="008C4402" w:rsidRDefault="00EA211C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пр-т Андропова, 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 Мастер-класс по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воркаут</w:t>
            </w:r>
            <w:proofErr w:type="spellEnd"/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06.05.2020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201D7A" w:rsidRPr="008C4402" w:rsidRDefault="00201D7A" w:rsidP="00201D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ГАУК г. Москвы «ГМЗ «Кузьминки-Люблино» </w:t>
            </w:r>
          </w:p>
        </w:tc>
      </w:tr>
      <w:tr w:rsidR="00BC50B8" w:rsidRPr="008C4402" w:rsidTr="00BC50B8">
        <w:tc>
          <w:tcPr>
            <w:tcW w:w="852" w:type="dxa"/>
          </w:tcPr>
          <w:p w:rsidR="00EB5DD4" w:rsidRPr="008C4402" w:rsidRDefault="00EB5DD4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EB5DD4" w:rsidRPr="008C4402" w:rsidRDefault="00EB5DD4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 Военно-спортивная игра «Зарница»</w:t>
            </w:r>
          </w:p>
        </w:tc>
        <w:tc>
          <w:tcPr>
            <w:tcW w:w="1842" w:type="dxa"/>
            <w:vAlign w:val="center"/>
          </w:tcPr>
          <w:p w:rsidR="00EB5DD4" w:rsidRPr="008C4402" w:rsidRDefault="00EB5DD4" w:rsidP="00EB5DD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06.05.2020</w:t>
            </w:r>
          </w:p>
          <w:p w:rsidR="00EB5DD4" w:rsidRPr="008C4402" w:rsidRDefault="00EB5DD4" w:rsidP="00EB5DD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DD4" w:rsidRPr="008C4402" w:rsidRDefault="00EB5DD4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EB5DD4" w:rsidRPr="008C4402" w:rsidRDefault="00EB5DD4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Школа № 507</w:t>
            </w:r>
          </w:p>
          <w:p w:rsidR="00EB5DD4" w:rsidRPr="008C4402" w:rsidRDefault="00EB5DD4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проезд, д. 16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DD4" w:rsidRPr="008C4402" w:rsidRDefault="00EB5DD4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268" w:type="dxa"/>
          </w:tcPr>
          <w:p w:rsidR="00EB5DD4" w:rsidRPr="008C4402" w:rsidRDefault="00EB5DD4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ГБОУ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«Школа № 507» 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06.05.2020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«Садовники»,</w:t>
            </w:r>
          </w:p>
          <w:p w:rsidR="00201D7A" w:rsidRPr="008C4402" w:rsidRDefault="00201D7A" w:rsidP="00201D7A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просп. Андропова,</w:t>
            </w:r>
          </w:p>
          <w:p w:rsidR="00201D7A" w:rsidRPr="008C4402" w:rsidRDefault="00201D7A" w:rsidP="00201D7A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201D7A" w:rsidRPr="008C4402" w:rsidRDefault="00201D7A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Соревнование по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842" w:type="dxa"/>
            <w:vAlign w:val="center"/>
          </w:tcPr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06.05.2020</w:t>
            </w:r>
          </w:p>
          <w:p w:rsidR="00201D7A" w:rsidRPr="008C4402" w:rsidRDefault="00201D7A" w:rsidP="00201D7A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Каширское ш., д. 16</w:t>
            </w:r>
          </w:p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201D7A" w:rsidRPr="008C4402" w:rsidRDefault="00201D7A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7A2403" w:rsidRPr="008C4402" w:rsidRDefault="007A2403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A2403" w:rsidRPr="008C4402" w:rsidRDefault="007A2403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Футбольный турнир </w:t>
            </w:r>
          </w:p>
          <w:p w:rsidR="007A2403" w:rsidRPr="008C4402" w:rsidRDefault="007A2403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«Весна 2020»</w:t>
            </w:r>
          </w:p>
        </w:tc>
        <w:tc>
          <w:tcPr>
            <w:tcW w:w="1842" w:type="dxa"/>
            <w:vAlign w:val="center"/>
          </w:tcPr>
          <w:p w:rsidR="007A2403" w:rsidRPr="008C4402" w:rsidRDefault="007A2403" w:rsidP="007A240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07.05.2020-</w:t>
            </w:r>
          </w:p>
          <w:p w:rsidR="007A2403" w:rsidRPr="008C4402" w:rsidRDefault="007A2403" w:rsidP="007A2403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A2403" w:rsidRPr="008C4402" w:rsidRDefault="007A2403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7A2403" w:rsidRPr="008C4402" w:rsidRDefault="007A2403" w:rsidP="007A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Школа № 507</w:t>
            </w:r>
          </w:p>
          <w:p w:rsidR="007A2403" w:rsidRPr="008C4402" w:rsidRDefault="007A2403" w:rsidP="007A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ул. Садовники, д. 13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2403" w:rsidRPr="008C4402" w:rsidRDefault="007A2403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7A2403" w:rsidRPr="008C4402" w:rsidRDefault="007A2403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ГБОУ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«Школа № 507» </w:t>
            </w:r>
          </w:p>
        </w:tc>
      </w:tr>
      <w:tr w:rsidR="00BC50B8" w:rsidRPr="008C4402" w:rsidTr="00BC50B8">
        <w:tc>
          <w:tcPr>
            <w:tcW w:w="852" w:type="dxa"/>
          </w:tcPr>
          <w:p w:rsidR="00300AAC" w:rsidRPr="008C4402" w:rsidRDefault="00300AAC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300AAC" w:rsidRPr="008C4402" w:rsidRDefault="00300AAC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Концерт «День Памяти» </w:t>
            </w:r>
          </w:p>
        </w:tc>
        <w:tc>
          <w:tcPr>
            <w:tcW w:w="1842" w:type="dxa"/>
            <w:vAlign w:val="center"/>
          </w:tcPr>
          <w:p w:rsidR="00300AAC" w:rsidRPr="008C4402" w:rsidRDefault="00300AAC" w:rsidP="00300AA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00AAC" w:rsidRPr="008C4402" w:rsidRDefault="00300AAC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300AAC" w:rsidRPr="008C4402" w:rsidRDefault="00300AAC" w:rsidP="00300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Школа № 507</w:t>
            </w:r>
          </w:p>
          <w:p w:rsidR="00300AAC" w:rsidRPr="008C4402" w:rsidRDefault="00300AAC" w:rsidP="007A24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Коломенский пр., 16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0AAC" w:rsidRPr="008C4402" w:rsidRDefault="00300AAC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300AAC" w:rsidRPr="008C4402" w:rsidRDefault="00300AAC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ГБОУ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«Школа № 507» </w:t>
            </w:r>
          </w:p>
        </w:tc>
      </w:tr>
      <w:tr w:rsidR="00BC50B8" w:rsidRPr="008C4402" w:rsidTr="00BC50B8">
        <w:tc>
          <w:tcPr>
            <w:tcW w:w="852" w:type="dxa"/>
          </w:tcPr>
          <w:p w:rsidR="00EB5DD4" w:rsidRPr="008C4402" w:rsidRDefault="00EB5DD4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EB5DD4" w:rsidRPr="008C4402" w:rsidRDefault="00EB5DD4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Смотр строя и песни </w:t>
            </w:r>
          </w:p>
        </w:tc>
        <w:tc>
          <w:tcPr>
            <w:tcW w:w="1842" w:type="dxa"/>
            <w:vAlign w:val="center"/>
          </w:tcPr>
          <w:p w:rsidR="00EB5DD4" w:rsidRPr="008C4402" w:rsidRDefault="00EB5DD4" w:rsidP="00EB5DD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  <w:p w:rsidR="00EB5DD4" w:rsidRPr="008C4402" w:rsidRDefault="00EB5DD4" w:rsidP="00EB5DD4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5DD4" w:rsidRPr="008C4402" w:rsidRDefault="00EB5DD4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EB5DD4" w:rsidRPr="008C4402" w:rsidRDefault="00EB5DD4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Школа № 507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наб., д. 12 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DD4" w:rsidRPr="008C4402" w:rsidRDefault="00EB5DD4" w:rsidP="00201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EB5DD4" w:rsidRPr="008C4402" w:rsidRDefault="00EB5DD4" w:rsidP="00EB5D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ГБОУ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«Школа № 507» 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Шахматный турнир среди детей студии «Черно-белое королевство»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A211C" w:rsidRPr="008C4402" w:rsidRDefault="00EA211C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</w:tcPr>
          <w:p w:rsidR="009F2169" w:rsidRPr="008C4402" w:rsidRDefault="009F2169" w:rsidP="009F2169">
            <w:pPr>
              <w:pStyle w:val="a7"/>
              <w:jc w:val="center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</w:rPr>
            </w:pPr>
            <w:r w:rsidRPr="008C4402">
              <w:rPr>
                <w:rFonts w:ascii="Times New Roman" w:eastAsiaTheme="minorHAnsi" w:hAnsi="Times New Roman" w:cs="Times New Roman"/>
                <w:kern w:val="0"/>
                <w:sz w:val="26"/>
                <w:szCs w:val="26"/>
              </w:rPr>
              <w:t>Клуб «Счастливая семья»</w:t>
            </w:r>
          </w:p>
          <w:p w:rsidR="009F2169" w:rsidRPr="008C4402" w:rsidRDefault="009F2169" w:rsidP="009F2169">
            <w:pPr>
              <w:pStyle w:val="a7"/>
              <w:jc w:val="center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</w:rPr>
            </w:pPr>
            <w:r w:rsidRPr="008C4402">
              <w:rPr>
                <w:rFonts w:ascii="Times New Roman" w:eastAsiaTheme="minorHAnsi" w:hAnsi="Times New Roman" w:cs="Times New Roman"/>
                <w:kern w:val="0"/>
                <w:sz w:val="26"/>
                <w:szCs w:val="26"/>
              </w:rPr>
              <w:t>ул. Садовники, д.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pStyle w:val="a7"/>
              <w:jc w:val="center"/>
              <w:rPr>
                <w:rFonts w:ascii="Times New Roman" w:eastAsiaTheme="minorHAnsi" w:hAnsi="Times New Roman" w:cs="Times New Roman"/>
                <w:kern w:val="0"/>
                <w:sz w:val="26"/>
                <w:szCs w:val="26"/>
              </w:rPr>
            </w:pPr>
            <w:r w:rsidRPr="008C4402">
              <w:rPr>
                <w:rFonts w:ascii="Times New Roman" w:eastAsiaTheme="minorHAnsi" w:hAnsi="Times New Roman" w:cs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Фестиваль танца. Выступления танцевальных студий дополнительного образования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11.05.2020-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Школа № 1375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наб., д.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43459A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ГБОУ «Школа 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№ 1375»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Фестиваль танца. Выступления танцевальных студий дополнительного образования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11.05.2020-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Школа № 1375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Высокая, д.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43459A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ГБОУ «Школа 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№ 1375»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Показательные выступления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кобудо</w:t>
            </w:r>
            <w:proofErr w:type="spellEnd"/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Школа № 1375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наб., д.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43459A" w:rsidRDefault="009F2169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ГБОУ «Школа </w:t>
            </w:r>
          </w:p>
          <w:p w:rsidR="009F2169" w:rsidRPr="008C4402" w:rsidRDefault="009F2169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№ 1375»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Районный кросс в рамках Спартакиады «Спорт для всех»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цигун</w:t>
            </w:r>
            <w:proofErr w:type="spellEnd"/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9F2169" w:rsidRPr="008C4402" w:rsidRDefault="009F2169" w:rsidP="009F216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ГАУК г. Москвы «ГМЗ «Кузьминки-Люблино» 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D50D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Тяжелая атлетика 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д.15, корп.3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«Садовники»,</w:t>
            </w:r>
          </w:p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просп. Андропова,</w:t>
            </w:r>
          </w:p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Окружной этап соревнований по легкой атлетике «Спорт для всех»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9F2169" w:rsidRPr="008C4402" w:rsidRDefault="009F2169" w:rsidP="009F216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ГАУК г. Москвы «ГМЗ «Кузьминки-Люблино» 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Нагатинская</w:t>
            </w:r>
            <w:proofErr w:type="spellEnd"/>
            <w:r w:rsidRPr="008C4402">
              <w:rPr>
                <w:rFonts w:eastAsiaTheme="minorHAnsi"/>
                <w:sz w:val="26"/>
                <w:szCs w:val="26"/>
                <w:lang w:eastAsia="en-US"/>
              </w:rPr>
              <w:t>, д. 19</w:t>
            </w:r>
          </w:p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(спортивная площадка)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pStyle w:val="a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Тренировочный кросс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27.05.2020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просп. Андропова,</w:t>
            </w:r>
          </w:p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Веселые старты,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посвященные Дню соседей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27.05.2020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pStyle w:val="p3"/>
              <w:spacing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Каширский пр.,</w:t>
            </w:r>
            <w:r w:rsidRPr="008C4402"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 д. 9, корп. 1</w:t>
            </w:r>
          </w:p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(спортивная площадка)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29.05.2020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славянской письменности и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Клуб «Юность» Каширский пр.,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 9,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в рамках проекта «#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Территория района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Нагатино-Садовники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Соревнования по волейболу, приуроченные к Открытию летнего сезона; Танцевальный фестиваль- открытие летнего сезона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31.05.2020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9F2169" w:rsidRPr="008C4402" w:rsidRDefault="009F2169" w:rsidP="009F216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ГАУК г. Москвы «ГМЗ «Кузьминки-Люблино» 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Соревнования по пляжному волейболу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03.06.2020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985" w:type="dxa"/>
            <w:shd w:val="clear" w:color="auto" w:fill="auto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дартс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, настольным играм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среди детей и подростков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03.06.2020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color w:val="auto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color w:val="auto"/>
                <w:sz w:val="26"/>
                <w:szCs w:val="26"/>
                <w:lang w:eastAsia="en-US"/>
              </w:rPr>
              <w:t>Клуб «Дубовый лист»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, д. 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Соревнования по мини-футболу, приуроченные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к весенней призывной кампании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05.06.2020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 xml:space="preserve">ул. </w:t>
            </w:r>
            <w:proofErr w:type="spellStart"/>
            <w:r w:rsidRPr="008C4402">
              <w:rPr>
                <w:rFonts w:eastAsiaTheme="minorHAnsi"/>
                <w:sz w:val="26"/>
                <w:szCs w:val="26"/>
                <w:lang w:eastAsia="en-US"/>
              </w:rPr>
              <w:t>Нагатинская</w:t>
            </w:r>
            <w:proofErr w:type="spellEnd"/>
            <w:r w:rsidRPr="008C4402">
              <w:rPr>
                <w:rFonts w:eastAsiaTheme="minorHAnsi"/>
                <w:sz w:val="26"/>
                <w:szCs w:val="26"/>
                <w:lang w:eastAsia="en-US"/>
              </w:rPr>
              <w:t>, д. 35</w:t>
            </w:r>
          </w:p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(спортивная площадка)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Соревнования по легкой атлетике в рамках Спартакиады КДН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06.06.2020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Коломенский пр., д. 16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(межшкольный стадион)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13.06.2020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России</w:t>
            </w: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«Садовники»,</w:t>
            </w:r>
          </w:p>
          <w:p w:rsidR="009F2169" w:rsidRPr="008C4402" w:rsidRDefault="009F2169" w:rsidP="009F216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9F2169" w:rsidRPr="008C4402" w:rsidRDefault="009F2169" w:rsidP="009F2169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rPr>
          <w:trHeight w:val="729"/>
        </w:trPr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Мастер-класс по джиу-джитсу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14.06.2020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«Атлант»</w:t>
            </w:r>
          </w:p>
          <w:p w:rsidR="009F2169" w:rsidRPr="008C4402" w:rsidRDefault="009F2169" w:rsidP="008C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Каширский пр.,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9,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«МШТ»</w:t>
            </w:r>
          </w:p>
        </w:tc>
      </w:tr>
      <w:tr w:rsidR="00BC50B8" w:rsidRPr="008C4402" w:rsidTr="00BC50B8">
        <w:trPr>
          <w:trHeight w:val="519"/>
        </w:trPr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14.06.2020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85" w:type="dxa"/>
            <w:shd w:val="clear" w:color="auto" w:fill="auto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России</w:t>
            </w: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Каширский пр.,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9, корп. 1</w:t>
            </w:r>
          </w:p>
          <w:p w:rsidR="009F2169" w:rsidRPr="008C4402" w:rsidRDefault="009F2169" w:rsidP="008C4402">
            <w:pPr>
              <w:jc w:val="center"/>
              <w:rPr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стритболу</w:t>
            </w:r>
            <w:proofErr w:type="spellEnd"/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24.06.2020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, д. 19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в рамках проекта «#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Территория района</w:t>
            </w: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Нагатино-Садовники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9F2169" w:rsidRPr="008C4402" w:rsidRDefault="009F2169" w:rsidP="00BC50B8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по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842" w:type="dxa"/>
            <w:vAlign w:val="center"/>
          </w:tcPr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28.06.2020</w:t>
            </w:r>
          </w:p>
          <w:p w:rsidR="009F2169" w:rsidRPr="008C4402" w:rsidRDefault="009F2169" w:rsidP="009F2169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Каширское ш., д. 16</w:t>
            </w:r>
          </w:p>
          <w:p w:rsidR="009F2169" w:rsidRPr="008C4402" w:rsidRDefault="009F2169" w:rsidP="009F2169">
            <w:pPr>
              <w:pStyle w:val="p3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C4402">
              <w:rPr>
                <w:rFonts w:eastAsiaTheme="minorHAnsi"/>
                <w:sz w:val="26"/>
                <w:szCs w:val="26"/>
                <w:lang w:eastAsia="en-US"/>
              </w:rPr>
              <w:t>(спортивная площадка)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9F2169" w:rsidRPr="008C4402" w:rsidTr="00BC50B8">
        <w:trPr>
          <w:trHeight w:val="588"/>
        </w:trPr>
        <w:tc>
          <w:tcPr>
            <w:tcW w:w="15027" w:type="dxa"/>
            <w:gridSpan w:val="7"/>
          </w:tcPr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2169" w:rsidRPr="008C4402" w:rsidRDefault="009F2169" w:rsidP="009F21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b/>
                <w:sz w:val="26"/>
                <w:szCs w:val="26"/>
              </w:rPr>
              <w:t>Фестивали, смотры, конкурсы, иные культурно-массовые, общественно и социально-значимые мероприятия</w:t>
            </w:r>
          </w:p>
          <w:p w:rsidR="00883994" w:rsidRPr="008C4402" w:rsidRDefault="00883994" w:rsidP="009F21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«Я Вас люблю, Столица!»  Персональная выставка фоторабот члена Союза художников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Синякова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6227BC" w:rsidRPr="008C4402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01.04.2020-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 Центральная библиотека № 136</w:t>
            </w:r>
          </w:p>
          <w:p w:rsidR="00B41BA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им. Л.Н. Толстого, </w:t>
            </w:r>
            <w:r w:rsidR="006D532C"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просп.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Андропова, 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ГБУК г. Москвы 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ЦБС ЮАО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 № 136 им. Л.Н. Толстого 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Выставка «Антропология. Размышления в пространстве»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01.04.2020-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  <w:p w:rsidR="00DD2AC5" w:rsidRPr="008C4402" w:rsidRDefault="006D532C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Ак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адемика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D2AC5"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="00DD2AC5"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D2AC5" w:rsidRPr="008C4402">
              <w:rPr>
                <w:rFonts w:ascii="Times New Roman" w:hAnsi="Times New Roman" w:cs="Times New Roman"/>
                <w:sz w:val="26"/>
                <w:szCs w:val="26"/>
              </w:rPr>
              <w:t>д. 35, корп.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1000</w:t>
            </w:r>
          </w:p>
        </w:tc>
        <w:tc>
          <w:tcPr>
            <w:tcW w:w="2268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«ПЛОСКОЕ ИСКУССТВО» Сергея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Яралова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01.04.2020-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  <w:p w:rsidR="00B41BA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Ак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 xml:space="preserve">адемика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35, корп.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268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Акция «Тотальный диктант»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04.04.2020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Тотальный диктант</w:t>
            </w: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  <w:p w:rsidR="00B41BA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Ак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адемика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35, корп.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Мастер-класс,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«Марсианские поделки»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04.04.2020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космонавтики</w:t>
            </w: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«Икар»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, д. 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космонавтики в Садовниках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05.04.2020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ГАУК г. Москвы «ГМЗ «Кузьминки-Люблино» 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Семинар для активной молодежи по социальным проектам «Ума палата»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08.04.2020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«Бумеранг»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Каширское ш.,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 8, корп.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«Дирекция ВСПОРТЕ»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«Публичные выступления», для активных жителей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09.04.2020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Вечер памяти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Международ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день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освобождения узников фашистских концлагерей</w:t>
            </w: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Клуб «Виктория»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Каширское ш.,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13,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занятие студии «Английский язык»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космонавтики</w:t>
            </w: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«Счастливая семья»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Садовники, д.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«Пасхальные поделки»</w:t>
            </w:r>
          </w:p>
        </w:tc>
        <w:tc>
          <w:tcPr>
            <w:tcW w:w="1842" w:type="dxa"/>
            <w:shd w:val="clear" w:color="auto" w:fill="auto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13.04.2020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826C37" w:rsidRPr="008C4402" w:rsidRDefault="00826C37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«Звезды Садовников»</w:t>
            </w:r>
          </w:p>
        </w:tc>
        <w:tc>
          <w:tcPr>
            <w:tcW w:w="184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16.04.2020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Школа № 1375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наб., д.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</w:tcPr>
          <w:p w:rsidR="00826C37" w:rsidRPr="008C4402" w:rsidRDefault="00826C37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Администрация МО района Нагатино-Садовники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Территория района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Нагатино-Садовники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занятие студии «Умная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рисовалка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Пасха</w:t>
            </w: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«Счастливая семья»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Садовники, д.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«Все идем на субботник!»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Территория района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Нагатино-Садовники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Окружной Концерт ДМШ и ДШИ ЮАО г. Москвы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«Посвящается Дню Победы»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  <w:p w:rsidR="00B41BA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Ак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адемика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35, корп.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268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ГБУК г. Москвы «Объединение «ВЗ Москвы», ДМШ №56 им.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Б.В.Асафьева</w:t>
            </w:r>
            <w:proofErr w:type="spellEnd"/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Конкурс чтецов, посвященный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75-летию Победы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22.04.2020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rPr>
          <w:trHeight w:val="1442"/>
        </w:trPr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Отчетный концерт студии современного танца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 и фольклорной студии «Росинка»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23.04. 2020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Отчетный концерт центра досуга «Садовники»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24.04.2020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Мед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асубботник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25.04.2020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ГАУК г. Москвы «ГМЗ «Кузьминки-Люблино» 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Территория района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Нагатино-Садовники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 Всероссийская культурно-просветительская акция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Библионочь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– 2020»</w:t>
            </w:r>
          </w:p>
        </w:tc>
        <w:tc>
          <w:tcPr>
            <w:tcW w:w="1842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985" w:type="dxa"/>
            <w:shd w:val="clear" w:color="auto" w:fill="auto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 Центральная библиотека № 136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им. Л.Н. Толстого, Каширское ш., д. 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ГБУК г. Москвы 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ЦБС ЮАО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 № 136 им. Л.Н. Толстого </w:t>
            </w:r>
          </w:p>
        </w:tc>
      </w:tr>
      <w:tr w:rsidR="00BC50B8" w:rsidRPr="008C4402" w:rsidTr="00BC50B8">
        <w:trPr>
          <w:trHeight w:val="486"/>
        </w:trPr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Экскурсия для активных жителей района</w:t>
            </w:r>
          </w:p>
        </w:tc>
        <w:tc>
          <w:tcPr>
            <w:tcW w:w="1842" w:type="dxa"/>
            <w:shd w:val="clear" w:color="auto" w:fill="auto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27.04.2020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Место уточняется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rPr>
          <w:trHeight w:val="725"/>
        </w:trPr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английского языка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27.04.2020</w:t>
            </w:r>
          </w:p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«Виктория» Каширское ш.,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13,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Отчётный концерт вокально-хоровой студии «Ветерок»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29.04.2020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«Школа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ГАУК г. Москвы «ГМЗ «Кузьминки-Люблино» 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Тренинг-семинар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«Эмоциональный стресс и выгорание» для активных жителей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30.04.2020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Фотовыставка ко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Дню Победы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01.05.2020-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25000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ГАУК г. Москвы «ГМЗ «Кузьминки-Люблино» 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занятие студии «Умная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рисовалка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65746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02.05</w:t>
            </w:r>
            <w:r w:rsidR="00DD2AC5" w:rsidRPr="008C4402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весны и труда</w:t>
            </w:r>
          </w:p>
        </w:tc>
        <w:tc>
          <w:tcPr>
            <w:tcW w:w="2835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«Счастливая семья»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Садовники, д.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BC50B8" w:rsidRPr="008C4402" w:rsidTr="00BC50B8">
        <w:tc>
          <w:tcPr>
            <w:tcW w:w="852" w:type="dxa"/>
          </w:tcPr>
          <w:p w:rsidR="00AB1B07" w:rsidRPr="008C4402" w:rsidRDefault="00AB1B07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B1B07" w:rsidRPr="008C4402" w:rsidRDefault="00AB1B07" w:rsidP="00AB1B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Фронтовой треугольник: исторический час </w:t>
            </w:r>
          </w:p>
          <w:p w:rsidR="00AB1B07" w:rsidRPr="008C4402" w:rsidRDefault="00AB1B07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06.05.2020</w:t>
            </w:r>
          </w:p>
          <w:p w:rsidR="00AB1B07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1B07" w:rsidRPr="008C4402" w:rsidRDefault="00A23E48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Победы. Год памяти и славы</w:t>
            </w:r>
            <w:r w:rsidRPr="008C440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Библиотека № 165</w:t>
            </w:r>
          </w:p>
          <w:p w:rsidR="00AB1B07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д. 17,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B07" w:rsidRPr="008C4402" w:rsidRDefault="00A23E48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AB1B07" w:rsidRPr="008C4402" w:rsidRDefault="00A23E48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ГБУК г. Москвы 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ЦБС ЮАО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№ 165</w:t>
            </w: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«Московское кино в школе»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Просмотр фильма «В бой идут одни старики»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Школа № 1375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наб., д.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BA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ГБОУ «Школа 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№ 1375»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0B8" w:rsidRPr="008C4402" w:rsidTr="00BC50B8">
        <w:tc>
          <w:tcPr>
            <w:tcW w:w="852" w:type="dxa"/>
          </w:tcPr>
          <w:p w:rsidR="00DD2AC5" w:rsidRPr="008C4402" w:rsidRDefault="00DD2AC5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«Московское кино в школе»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Просмотр фильма «Завтра была война»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AC5" w:rsidRPr="008C4402" w:rsidRDefault="00DD2AC5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Победы</w:t>
            </w:r>
          </w:p>
        </w:tc>
        <w:tc>
          <w:tcPr>
            <w:tcW w:w="2835" w:type="dxa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Школа № 1375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наб., д. 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B41BA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ГБОУ «Школа 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№ 1375»</w:t>
            </w:r>
          </w:p>
          <w:p w:rsidR="00DD2AC5" w:rsidRPr="008C4402" w:rsidRDefault="00DD2AC5" w:rsidP="00DD2A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0B8" w:rsidRPr="008C4402" w:rsidTr="00BC50B8">
        <w:tc>
          <w:tcPr>
            <w:tcW w:w="852" w:type="dxa"/>
          </w:tcPr>
          <w:p w:rsidR="00A23E48" w:rsidRPr="008C4402" w:rsidRDefault="00A23E48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«Победа! Как много 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в этом звуке…»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Праздничная программа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Победы. Год памяти и славы</w:t>
            </w:r>
            <w:r w:rsidRPr="008C4402">
              <w:rPr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 Центральная библиотека № 136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им. Л.Н. Толстого, Каширское ш., д. 16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(сквер во дворе дома)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268" w:type="dxa"/>
          </w:tcPr>
          <w:p w:rsidR="00A23E48" w:rsidRPr="008C4402" w:rsidRDefault="00A23E48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ГБУК г. Москвы 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ЦБС ЮАО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 № 136 им. Л.Н. Толстого </w:t>
            </w:r>
          </w:p>
        </w:tc>
      </w:tr>
      <w:tr w:rsidR="00BC50B8" w:rsidRPr="008C4402" w:rsidTr="00BC50B8">
        <w:tc>
          <w:tcPr>
            <w:tcW w:w="852" w:type="dxa"/>
          </w:tcPr>
          <w:p w:rsidR="00A23E48" w:rsidRPr="008C4402" w:rsidRDefault="00A23E48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Мемориально-патронатная акция с привлечением активных жителей и молодежи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Памятник Г.К. Жукову Метро «Каширская»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rPr>
          <w:trHeight w:val="121"/>
        </w:trPr>
        <w:tc>
          <w:tcPr>
            <w:tcW w:w="852" w:type="dxa"/>
          </w:tcPr>
          <w:p w:rsidR="00A23E48" w:rsidRPr="008C4402" w:rsidRDefault="00A23E48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1BA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«Песни Победы» для семей 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 детьми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07.05.2020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1985" w:type="dxa"/>
            <w:shd w:val="clear" w:color="auto" w:fill="auto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ЦСПСиД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 27, корп.3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ЦСПСиД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50B8" w:rsidRPr="008C4402" w:rsidTr="00BC50B8">
        <w:tc>
          <w:tcPr>
            <w:tcW w:w="852" w:type="dxa"/>
          </w:tcPr>
          <w:p w:rsidR="00A23E48" w:rsidRPr="008C4402" w:rsidRDefault="00A23E48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«Мы встречаем Победу!»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Итоговое мероприятие, посвященное 75-летию Победы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08.05.2020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985" w:type="dxa"/>
            <w:shd w:val="clear" w:color="auto" w:fill="auto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Школа № 1375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наб., д. 24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Высокая, д. 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2268" w:type="dxa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BA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ГБОУ «Школа 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№ 1375»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0B8" w:rsidRPr="008C4402" w:rsidTr="00BC50B8">
        <w:tc>
          <w:tcPr>
            <w:tcW w:w="852" w:type="dxa"/>
          </w:tcPr>
          <w:p w:rsidR="00A23E48" w:rsidRPr="008C4402" w:rsidRDefault="00A23E48" w:rsidP="00991E1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«Юбилей Победы»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09.05.2020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(время уточняется)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EA211C" w:rsidRPr="008C4402" w:rsidRDefault="00EA211C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11C" w:rsidRPr="008C4402" w:rsidRDefault="00EA211C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ТЦСО «Коломенское» филиал «Нагатино-Садовники» просп. Андропова,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42,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268" w:type="dxa"/>
          </w:tcPr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 ТЦСО </w:t>
            </w:r>
          </w:p>
          <w:p w:rsidR="00A23E48" w:rsidRPr="008C4402" w:rsidRDefault="00A23E48" w:rsidP="00A23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«Коломенское» филиал «Нагатино-Садовники» 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«А Победа на всех одна…»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09.05.2020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«Сквер Ветеранов»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Садовники, д. 2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Администрация МО района Нагатино-Садовники, управа района Нагатино-Садовники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Концерт «Память в сердце храня» посвященный Дню Победы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09.05.2020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Победы</w:t>
            </w: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«Сквер Ветеранов»</w:t>
            </w:r>
          </w:p>
          <w:p w:rsidR="00826C37" w:rsidRPr="008C4402" w:rsidRDefault="00826C37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Садовники,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«Не в силе Бог, а в правде» Интерактивная беседа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13.05.2020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Библиотека № 159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ул.,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 11,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826C37" w:rsidRPr="008C4402" w:rsidRDefault="00826C37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ГБУК г. Москвы 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ЦБС ЮАО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№ 159</w:t>
            </w:r>
          </w:p>
        </w:tc>
      </w:tr>
      <w:tr w:rsidR="00BC50B8" w:rsidRPr="008C4402" w:rsidTr="00BC50B8">
        <w:trPr>
          <w:trHeight w:val="550"/>
        </w:trPr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Танцевальный вечер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«Танцуем вместе»</w:t>
            </w:r>
          </w:p>
        </w:tc>
        <w:tc>
          <w:tcPr>
            <w:tcW w:w="184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«Сквер Ветеранов»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Садовники,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занятие студии «Английский язык»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семьи, любви и верности</w:t>
            </w: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«Счастливая семья»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Садовники, д. 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«Счастливая семья»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Выставка «Траектории»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16.05.2020-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12.07.2020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345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  <w:p w:rsidR="00B41BA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Ак</w:t>
            </w:r>
            <w:r w:rsidR="00B41BA2">
              <w:rPr>
                <w:rFonts w:ascii="Times New Roman" w:hAnsi="Times New Roman" w:cs="Times New Roman"/>
                <w:sz w:val="26"/>
                <w:szCs w:val="26"/>
              </w:rPr>
              <w:t>адемика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35, корп.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268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</w:tc>
      </w:tr>
      <w:tr w:rsidR="00BC50B8" w:rsidRPr="008C4402" w:rsidTr="00BC50B8">
        <w:tc>
          <w:tcPr>
            <w:tcW w:w="852" w:type="dxa"/>
          </w:tcPr>
          <w:p w:rsidR="00B41BA2" w:rsidRPr="008C4402" w:rsidRDefault="00B41BA2" w:rsidP="00B41BA2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Выставка «Вселенная Маленького принца»</w:t>
            </w:r>
          </w:p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К 120-летию юбилея А. де Сент-Экзюпери и 15-летию PAP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studio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16.05.2020-</w:t>
            </w:r>
          </w:p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12.07.2020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  <w:p w:rsidR="00B41BA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адемика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35, корп.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268" w:type="dxa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</w:tc>
      </w:tr>
      <w:tr w:rsidR="00BC50B8" w:rsidRPr="008C4402" w:rsidTr="00BC50B8">
        <w:tc>
          <w:tcPr>
            <w:tcW w:w="852" w:type="dxa"/>
          </w:tcPr>
          <w:p w:rsidR="00B41BA2" w:rsidRPr="008C4402" w:rsidRDefault="00B41BA2" w:rsidP="00B41BA2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Акция «Ночь в музее»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16.05.2020</w:t>
            </w:r>
          </w:p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  <w:p w:rsidR="00B41BA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адемика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35, корп.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vAlign w:val="center"/>
          </w:tcPr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Галерея «На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Каширке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41BA2" w:rsidRPr="008C4402" w:rsidRDefault="00B41BA2" w:rsidP="00B41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ГБУК г. Москвы «Объединение «ВЗ Москвы»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с проведением мастер-классов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ЦСПСиД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 27, корп.3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ЦСПСиД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Семейный праздник «Веснянка»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Тренинг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«Стратегии поведения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в конфликте»,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для активных жителей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Концерт студии «Лира»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22.05.2020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Открытый игровой урок школы английского языка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23.05.2020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ГАУК г. Москвы «ГМЗ «Кузьминки-Люблино» </w:t>
            </w:r>
          </w:p>
        </w:tc>
      </w:tr>
      <w:tr w:rsidR="00BC50B8" w:rsidRPr="008C4402" w:rsidTr="00BC50B8">
        <w:trPr>
          <w:trHeight w:val="869"/>
        </w:trPr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Музыкальные посиделки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«Улица широкая»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23.05.2020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«Дубовый лист»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, д. 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«День славянской письменности и культуры»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(время уточняется)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2835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ТЦСО «Коломенское» филиал «Нагатино-Садовники» просп. Андропова,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42,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ТЦСО «Коломенское» филиал «Нагатино-Садовники» 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Семинар-практикум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«Техника проживания чувств. Практика для самостоятельной работы» для активных жителей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28.05.2020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rPr>
          <w:trHeight w:val="659"/>
        </w:trPr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C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Территория района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Нагатино-Садовники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«У детей есть день особый, празднует его страна» Интерактивная программа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30.05.2020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Международ</w:t>
            </w:r>
            <w:r w:rsidR="00023A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день защиты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Центральная библиотека № 136 им. Л.Н. Толстого </w:t>
            </w:r>
          </w:p>
          <w:p w:rsidR="0043459A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Коломенский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-д, 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826C37" w:rsidRPr="008C4402" w:rsidRDefault="00826C37" w:rsidP="004345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ГБУК г. Москвы </w:t>
            </w:r>
            <w:r w:rsidR="004345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ЦБС ЮАО</w:t>
            </w:r>
            <w:r w:rsidR="004345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 № 136 им. Л.Н. Толстого 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«Солнышко 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в ладошке»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01.06.2020 12:00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Международ</w:t>
            </w:r>
            <w:r w:rsidR="004345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день защиты детей</w:t>
            </w:r>
          </w:p>
        </w:tc>
        <w:tc>
          <w:tcPr>
            <w:tcW w:w="2835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пр-т Андропова,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«Счастье, солнце, дружба - все, что детям нужно»  в рамках работы семейных клубов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01.06.2020 16:30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Международ</w:t>
            </w:r>
            <w:r w:rsidR="0043459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день защиты детей</w:t>
            </w:r>
          </w:p>
        </w:tc>
        <w:tc>
          <w:tcPr>
            <w:tcW w:w="2835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ЦСПСиД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 27, корп.3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ЦСПСиД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Акция, посвященная Всемирному дню без табака с привлечением активной молодёжи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03.06.2020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Метро «Коломенская»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рисунков антинаркотической направленности с привлечением несовершеннолетних, состоящих на учёте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03.06.2020-17.06.2020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Выставка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«Петр I и его эпоха»</w:t>
            </w:r>
          </w:p>
        </w:tc>
        <w:tc>
          <w:tcPr>
            <w:tcW w:w="184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08.06.2020-23.06.2020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«Россия - мы тобой гордимся!» Информационный час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10.06.2020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России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Центральная библиотека № 136 им. Л.Н. Толстого </w:t>
            </w:r>
          </w:p>
          <w:p w:rsidR="0043459A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Коломенский 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-д, 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826C37" w:rsidRPr="008C4402" w:rsidRDefault="00826C37" w:rsidP="004345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ГБУК г. Москвы </w:t>
            </w:r>
            <w:r w:rsidR="004345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ЦБС ЮАО</w:t>
            </w:r>
            <w:r w:rsidR="004345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 № 136 им. Л.Н. Толстого 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«День России» </w:t>
            </w:r>
          </w:p>
        </w:tc>
        <w:tc>
          <w:tcPr>
            <w:tcW w:w="184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(время уточняется)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Парк «Садовники»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пр-т Андропова, 58А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ТЦСО «Коломенское» филиал «Нагатино-Садовники» 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«Охрана психического здоровья: современные вызовы»,</w:t>
            </w:r>
            <w:r w:rsidR="008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для активных жителей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11.06.2020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ЦД «Садовники»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просп. Андропова,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д. 46, корп.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Профориентационное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консультирование,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проекта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«Успешное долголетие»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12.06.2020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Клуб «Бумеранг»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Каширское ш., 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br/>
              <w:t>д. 8, корп.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АНО «Дирекция ВСПОРТЕ»</w:t>
            </w:r>
          </w:p>
        </w:tc>
      </w:tr>
      <w:tr w:rsidR="00BC50B8" w:rsidRPr="008C4402" w:rsidTr="00BC50B8">
        <w:trPr>
          <w:trHeight w:val="670"/>
        </w:trPr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Танцевальный вечер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«Танцуем вместе»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19.06.2020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«Сквер Ветеранов»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ул. Садовники, д.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rPr>
          <w:trHeight w:val="1476"/>
        </w:trPr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Мемориально-патронатная акция с привлечением активной молодёжи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22.06.2020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C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День памяти и скорби — день начала Великой Отечественной войны</w:t>
            </w:r>
          </w:p>
        </w:tc>
        <w:tc>
          <w:tcPr>
            <w:tcW w:w="2835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Памятник Г.К. Жукову метро «Каширская»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Акция «Нет наркотикам» с привлечением активной молодёжи района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24.06.2020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Территория района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Нагатино-Садовники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«Жизнь прекрасна, если у тебя есть будущее»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Беседа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25.06.2020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наркоманией и наркобизнесом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Центральная библиотека № 136 им. Л.Н. Толстого 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Каширское ш., д. 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</w:tcPr>
          <w:p w:rsidR="00826C37" w:rsidRPr="008C4402" w:rsidRDefault="00826C37" w:rsidP="004345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ГБУК г. Москвы </w:t>
            </w:r>
            <w:r w:rsidR="0043459A">
              <w:rPr>
                <w:rFonts w:ascii="Times New Roman" w:hAnsi="Times New Roman" w:cs="Times New Roman"/>
                <w:sz w:val="26"/>
                <w:szCs w:val="26"/>
              </w:rPr>
              <w:t>«ЦБС ЮАО»</w:t>
            </w: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 № 136 им. Л.Н. Толстого </w:t>
            </w:r>
          </w:p>
        </w:tc>
      </w:tr>
      <w:tr w:rsidR="00BC50B8" w:rsidRPr="008C4402" w:rsidTr="00BC50B8">
        <w:tc>
          <w:tcPr>
            <w:tcW w:w="852" w:type="dxa"/>
          </w:tcPr>
          <w:p w:rsidR="00826C37" w:rsidRPr="008C4402" w:rsidRDefault="00826C37" w:rsidP="00826C37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Праздник двора в рамках проекта «#</w:t>
            </w:r>
            <w:proofErr w:type="spellStart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27.06.2020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985" w:type="dxa"/>
            <w:shd w:val="clear" w:color="auto" w:fill="auto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Территория района</w:t>
            </w:r>
          </w:p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Нагатино-Садовники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826C37" w:rsidRPr="008C4402" w:rsidRDefault="00826C37" w:rsidP="0082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402">
              <w:rPr>
                <w:rFonts w:ascii="Times New Roman" w:hAnsi="Times New Roman" w:cs="Times New Roman"/>
                <w:sz w:val="26"/>
                <w:szCs w:val="26"/>
              </w:rPr>
              <w:t>ГБУ «ЦД «Садовники»</w:t>
            </w:r>
          </w:p>
        </w:tc>
      </w:tr>
    </w:tbl>
    <w:p w:rsidR="00DD2AC5" w:rsidRPr="008C4402" w:rsidRDefault="00DD2AC5" w:rsidP="00DD2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AC5" w:rsidRPr="008C4402" w:rsidRDefault="00DD2AC5" w:rsidP="00DD2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AC5" w:rsidRPr="008C4402" w:rsidRDefault="00DD2AC5" w:rsidP="00DD2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2AC5" w:rsidRPr="008C4402" w:rsidSect="008C4402">
      <w:pgSz w:w="16838" w:h="11906" w:orient="landscape"/>
      <w:pgMar w:top="850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4F"/>
    <w:rsid w:val="00023A3A"/>
    <w:rsid w:val="0006256A"/>
    <w:rsid w:val="00090271"/>
    <w:rsid w:val="000F6D33"/>
    <w:rsid w:val="00100DDC"/>
    <w:rsid w:val="00150CAD"/>
    <w:rsid w:val="0015116A"/>
    <w:rsid w:val="00197120"/>
    <w:rsid w:val="001B0B7D"/>
    <w:rsid w:val="00201D7A"/>
    <w:rsid w:val="002404B6"/>
    <w:rsid w:val="002E4CC3"/>
    <w:rsid w:val="00300AAC"/>
    <w:rsid w:val="0043459A"/>
    <w:rsid w:val="00472B6F"/>
    <w:rsid w:val="004F4344"/>
    <w:rsid w:val="00547C03"/>
    <w:rsid w:val="00602515"/>
    <w:rsid w:val="006227BC"/>
    <w:rsid w:val="00657465"/>
    <w:rsid w:val="0066145B"/>
    <w:rsid w:val="00667E4F"/>
    <w:rsid w:val="00677B55"/>
    <w:rsid w:val="006D532C"/>
    <w:rsid w:val="006D65B0"/>
    <w:rsid w:val="007126FB"/>
    <w:rsid w:val="00722F6D"/>
    <w:rsid w:val="00784F58"/>
    <w:rsid w:val="007A2403"/>
    <w:rsid w:val="007C190F"/>
    <w:rsid w:val="00826C37"/>
    <w:rsid w:val="00883994"/>
    <w:rsid w:val="00890319"/>
    <w:rsid w:val="00890BCD"/>
    <w:rsid w:val="008C4402"/>
    <w:rsid w:val="00936CE4"/>
    <w:rsid w:val="00986DCE"/>
    <w:rsid w:val="00991E17"/>
    <w:rsid w:val="009A0B1F"/>
    <w:rsid w:val="009F2169"/>
    <w:rsid w:val="00A23E48"/>
    <w:rsid w:val="00AB1B07"/>
    <w:rsid w:val="00AB39F6"/>
    <w:rsid w:val="00AC693C"/>
    <w:rsid w:val="00B13947"/>
    <w:rsid w:val="00B41BA2"/>
    <w:rsid w:val="00BC50B8"/>
    <w:rsid w:val="00C379EB"/>
    <w:rsid w:val="00C96281"/>
    <w:rsid w:val="00D06169"/>
    <w:rsid w:val="00D277AA"/>
    <w:rsid w:val="00D50D4C"/>
    <w:rsid w:val="00D83206"/>
    <w:rsid w:val="00DD2AC5"/>
    <w:rsid w:val="00DF1C79"/>
    <w:rsid w:val="00E34907"/>
    <w:rsid w:val="00EA211C"/>
    <w:rsid w:val="00EB5DD4"/>
    <w:rsid w:val="00EF2560"/>
    <w:rsid w:val="00F36BFE"/>
    <w:rsid w:val="00F83BC5"/>
    <w:rsid w:val="00F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7702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34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97CDB-FF0A-457F-B71A-D15252E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14</cp:revision>
  <cp:lastPrinted>2020-03-10T09:34:00Z</cp:lastPrinted>
  <dcterms:created xsi:type="dcterms:W3CDTF">2020-03-05T08:27:00Z</dcterms:created>
  <dcterms:modified xsi:type="dcterms:W3CDTF">2020-03-11T08:56:00Z</dcterms:modified>
</cp:coreProperties>
</file>